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EAFE" w14:textId="77777777" w:rsidR="00195E51" w:rsidRDefault="00195E51" w:rsidP="00001DC8">
      <w:pPr>
        <w:spacing w:after="0" w:line="240" w:lineRule="auto"/>
        <w:rPr>
          <w:b/>
          <w:bCs/>
        </w:rPr>
      </w:pPr>
    </w:p>
    <w:p w14:paraId="11844481" w14:textId="77777777" w:rsidR="00DD0514" w:rsidRDefault="00DD0514" w:rsidP="00001DC8">
      <w:pPr>
        <w:spacing w:after="0" w:line="240" w:lineRule="auto"/>
        <w:rPr>
          <w:b/>
          <w:bCs/>
        </w:rPr>
      </w:pPr>
    </w:p>
    <w:p w14:paraId="30B784A6" w14:textId="07006045" w:rsidR="004068F7" w:rsidRDefault="004068F7" w:rsidP="00C87B4B">
      <w:pPr>
        <w:spacing w:after="0" w:line="240" w:lineRule="auto"/>
        <w:rPr>
          <w:b/>
          <w:bCs/>
        </w:rPr>
      </w:pPr>
      <w:r w:rsidRPr="004068F7">
        <w:rPr>
          <w:b/>
          <w:bCs/>
        </w:rPr>
        <w:t>PROFESSIONAL SUMMARY</w:t>
      </w:r>
    </w:p>
    <w:p w14:paraId="15203D88" w14:textId="77777777" w:rsidR="00001DC8" w:rsidRPr="004068F7" w:rsidRDefault="00001DC8" w:rsidP="00C87B4B">
      <w:pPr>
        <w:spacing w:after="0" w:line="240" w:lineRule="auto"/>
        <w:rPr>
          <w:b/>
          <w:bCs/>
        </w:rPr>
      </w:pPr>
    </w:p>
    <w:p w14:paraId="4119206D" w14:textId="707BCB3F" w:rsidR="004068F7" w:rsidRDefault="004068F7" w:rsidP="00C87B4B">
      <w:pPr>
        <w:spacing w:after="0" w:line="240" w:lineRule="auto"/>
        <w:divId w:val="1973027"/>
      </w:pPr>
      <w:r>
        <w:t xml:space="preserve">Process-focused </w:t>
      </w:r>
      <w:proofErr w:type="gramStart"/>
      <w:r>
        <w:t>professional</w:t>
      </w:r>
      <w:proofErr w:type="gramEnd"/>
      <w:r>
        <w:t xml:space="preserve"> with more than 10 years of experience supporting fast-paced production and operational environments. Skilled in equipment installation, process documentation, quality control, troubleshooting, and cross-functional coordination.</w:t>
      </w:r>
    </w:p>
    <w:p w14:paraId="7BFDC192" w14:textId="77777777" w:rsidR="004068F7" w:rsidRDefault="004068F7" w:rsidP="00C87B4B">
      <w:pPr>
        <w:spacing w:after="0" w:line="240" w:lineRule="auto"/>
        <w:divId w:val="1973027"/>
      </w:pPr>
      <w:r>
        <w:rPr>
          <w:b/>
          <w:bCs/>
        </w:rPr>
        <w:t>UX Operations Focus:</w:t>
      </w:r>
      <w:r>
        <w:t xml:space="preserve"> Transitioning into UX Operations after completing the Google UX Design Professional Certificate, with foundational knowledge of user-centered design, UX research, wireframing, prototyping, usability testing, and the end-to-end product design process.</w:t>
      </w:r>
    </w:p>
    <w:p w14:paraId="50F80549" w14:textId="77777777" w:rsidR="004068F7" w:rsidRDefault="004068F7" w:rsidP="00C87B4B">
      <w:pPr>
        <w:spacing w:after="0" w:line="240" w:lineRule="auto"/>
        <w:divId w:val="1973027"/>
      </w:pPr>
      <w:r>
        <w:rPr>
          <w:b/>
          <w:bCs/>
        </w:rPr>
        <w:t>Operational Strengths:</w:t>
      </w:r>
      <w:r>
        <w:t xml:space="preserve"> Experienced in following and improving standardized workflows, maintaining accurate records, identifying process gaps, communicating technical information, and coordinating work across teams. Eager to apply strong organizational, problem-solving, documentation, and operational skills within a UX Operations or Design Operations team.</w:t>
      </w:r>
    </w:p>
    <w:p w14:paraId="2338EBBB" w14:textId="77777777" w:rsidR="00C87B4B" w:rsidRDefault="00C87B4B" w:rsidP="00C87B4B">
      <w:pPr>
        <w:spacing w:after="0" w:line="240" w:lineRule="auto"/>
        <w:divId w:val="1973027"/>
      </w:pPr>
    </w:p>
    <w:p w14:paraId="25C32AFE" w14:textId="77777777" w:rsidR="004068F7" w:rsidRPr="004068F7" w:rsidRDefault="004068F7" w:rsidP="004068F7">
      <w:pPr>
        <w:rPr>
          <w:b/>
          <w:bCs/>
        </w:rPr>
      </w:pPr>
      <w:r w:rsidRPr="004068F7">
        <w:rPr>
          <w:b/>
          <w:bCs/>
        </w:rPr>
        <w:t>PROFESSIONAL EXPERIENCE</w:t>
      </w:r>
    </w:p>
    <w:p w14:paraId="4B5509CC" w14:textId="77777777" w:rsidR="004068F7" w:rsidRPr="004068F7" w:rsidRDefault="004068F7" w:rsidP="00C87B4B">
      <w:pPr>
        <w:spacing w:after="0" w:line="240" w:lineRule="auto"/>
        <w:rPr>
          <w:b/>
          <w:bCs/>
        </w:rPr>
      </w:pPr>
      <w:r w:rsidRPr="004068F7">
        <w:rPr>
          <w:b/>
          <w:bCs/>
        </w:rPr>
        <w:t>INTERSTATE-</w:t>
      </w:r>
      <w:proofErr w:type="spellStart"/>
      <w:r w:rsidRPr="004068F7">
        <w:rPr>
          <w:b/>
          <w:bCs/>
        </w:rPr>
        <w:t>McBEE</w:t>
      </w:r>
      <w:proofErr w:type="spellEnd"/>
      <w:r w:rsidRPr="004068F7">
        <w:rPr>
          <w:b/>
          <w:bCs/>
        </w:rPr>
        <w:t xml:space="preserve"> — Cleveland, OH</w:t>
      </w:r>
    </w:p>
    <w:p w14:paraId="1865A171" w14:textId="77777777" w:rsidR="004068F7" w:rsidRPr="004068F7" w:rsidRDefault="004068F7" w:rsidP="00C87B4B">
      <w:pPr>
        <w:spacing w:after="0" w:line="240" w:lineRule="auto"/>
      </w:pPr>
      <w:r w:rsidRPr="004068F7">
        <w:t>Production &amp; Assembly Machine Operator | 01/2025 – Present</w:t>
      </w:r>
    </w:p>
    <w:p w14:paraId="0DEF26B9" w14:textId="77777777" w:rsidR="004068F7" w:rsidRPr="004068F7" w:rsidRDefault="004068F7" w:rsidP="00C87B4B">
      <w:pPr>
        <w:numPr>
          <w:ilvl w:val="0"/>
          <w:numId w:val="1"/>
        </w:numPr>
        <w:spacing w:after="0" w:line="240" w:lineRule="auto"/>
      </w:pPr>
      <w:r w:rsidRPr="004068F7">
        <w:t>Coordinate daily production activities while following standardized workflows, work instructions, quality requirements, and documentation procedures.</w:t>
      </w:r>
    </w:p>
    <w:p w14:paraId="2AAD434D" w14:textId="77777777" w:rsidR="004068F7" w:rsidRPr="004068F7" w:rsidRDefault="004068F7" w:rsidP="00C87B4B">
      <w:pPr>
        <w:numPr>
          <w:ilvl w:val="0"/>
          <w:numId w:val="1"/>
        </w:numPr>
        <w:spacing w:after="0" w:line="240" w:lineRule="auto"/>
      </w:pPr>
      <w:r w:rsidRPr="004068F7">
        <w:t>Review work orders, labels, tags, and documentation requirements to ensure work is completed accurately and according to established processes.</w:t>
      </w:r>
    </w:p>
    <w:p w14:paraId="53FBAE5F" w14:textId="77777777" w:rsidR="004068F7" w:rsidRPr="004068F7" w:rsidRDefault="004068F7" w:rsidP="00C87B4B">
      <w:pPr>
        <w:numPr>
          <w:ilvl w:val="0"/>
          <w:numId w:val="1"/>
        </w:numPr>
        <w:spacing w:after="0" w:line="240" w:lineRule="auto"/>
      </w:pPr>
      <w:r w:rsidRPr="004068F7">
        <w:t>Troubleshoot failed products and equipment issues, identify potential causes, and communicate findings and technical details to engineering personnel.</w:t>
      </w:r>
    </w:p>
    <w:p w14:paraId="795D64B3" w14:textId="77777777" w:rsidR="004068F7" w:rsidRPr="004068F7" w:rsidRDefault="004068F7" w:rsidP="00C87B4B">
      <w:pPr>
        <w:numPr>
          <w:ilvl w:val="0"/>
          <w:numId w:val="1"/>
        </w:numPr>
        <w:spacing w:after="0" w:line="240" w:lineRule="auto"/>
      </w:pPr>
      <w:r w:rsidRPr="004068F7">
        <w:t>Maintain test-equipment control charts and production records to support quality tracking and operational consistency.</w:t>
      </w:r>
    </w:p>
    <w:p w14:paraId="0EED2057" w14:textId="77777777" w:rsidR="004068F7" w:rsidRPr="004068F7" w:rsidRDefault="004068F7" w:rsidP="00C87B4B">
      <w:pPr>
        <w:numPr>
          <w:ilvl w:val="0"/>
          <w:numId w:val="1"/>
        </w:numPr>
        <w:spacing w:after="0" w:line="240" w:lineRule="auto"/>
      </w:pPr>
      <w:r w:rsidRPr="004068F7">
        <w:t>Inspect products visually and dimensionally to identify issues and verify compliance with specifications.</w:t>
      </w:r>
    </w:p>
    <w:p w14:paraId="39FE6014" w14:textId="77777777" w:rsidR="004068F7" w:rsidRPr="004068F7" w:rsidRDefault="004068F7" w:rsidP="00C87B4B">
      <w:pPr>
        <w:numPr>
          <w:ilvl w:val="0"/>
          <w:numId w:val="1"/>
        </w:numPr>
        <w:spacing w:after="0" w:line="240" w:lineRule="auto"/>
      </w:pPr>
      <w:r w:rsidRPr="004068F7">
        <w:t>Perform machine changeovers and minor repairs while communicating operational issues and status updates to engineering and team members.</w:t>
      </w:r>
    </w:p>
    <w:p w14:paraId="6EB8BB20" w14:textId="77777777" w:rsidR="004068F7" w:rsidRPr="004068F7" w:rsidRDefault="004068F7" w:rsidP="00C87B4B">
      <w:pPr>
        <w:numPr>
          <w:ilvl w:val="0"/>
          <w:numId w:val="1"/>
        </w:numPr>
        <w:spacing w:after="0" w:line="240" w:lineRule="auto"/>
      </w:pPr>
      <w:r w:rsidRPr="004068F7">
        <w:t>Interpret technical drawings, routers, and detailed work instructions to execute complex processes accurately.</w:t>
      </w:r>
    </w:p>
    <w:p w14:paraId="5611CE5A" w14:textId="77777777" w:rsidR="00195E51" w:rsidRDefault="00195E51" w:rsidP="00C87B4B">
      <w:pPr>
        <w:spacing w:after="0" w:line="240" w:lineRule="auto"/>
        <w:rPr>
          <w:b/>
          <w:bCs/>
        </w:rPr>
      </w:pPr>
    </w:p>
    <w:p w14:paraId="3FEFAEFD" w14:textId="4438E764" w:rsidR="004068F7" w:rsidRPr="004068F7" w:rsidRDefault="004068F7" w:rsidP="00C87B4B">
      <w:pPr>
        <w:spacing w:after="0" w:line="240" w:lineRule="auto"/>
        <w:rPr>
          <w:b/>
          <w:bCs/>
        </w:rPr>
      </w:pPr>
      <w:r w:rsidRPr="004068F7">
        <w:rPr>
          <w:b/>
          <w:bCs/>
        </w:rPr>
        <w:t>PROBAKE INC — Twinsburg, OH</w:t>
      </w:r>
    </w:p>
    <w:p w14:paraId="6918FD32" w14:textId="77777777" w:rsidR="004068F7" w:rsidRPr="004068F7" w:rsidRDefault="004068F7" w:rsidP="00C87B4B">
      <w:pPr>
        <w:spacing w:after="0" w:line="240" w:lineRule="auto"/>
      </w:pPr>
      <w:r w:rsidRPr="004068F7">
        <w:t>Installer | 03/2023 – 01/2025</w:t>
      </w:r>
    </w:p>
    <w:p w14:paraId="7EB64678" w14:textId="77777777" w:rsidR="004068F7" w:rsidRPr="004068F7" w:rsidRDefault="004068F7" w:rsidP="00C87B4B">
      <w:pPr>
        <w:numPr>
          <w:ilvl w:val="0"/>
          <w:numId w:val="2"/>
        </w:numPr>
        <w:spacing w:after="0" w:line="240" w:lineRule="auto"/>
      </w:pPr>
      <w:r w:rsidRPr="004068F7">
        <w:t>Coordinated equipment installation activities at customer locations, ensuring work was completed safely, accurately, and according to project requirements.</w:t>
      </w:r>
    </w:p>
    <w:p w14:paraId="31BA6B98" w14:textId="77777777" w:rsidR="004068F7" w:rsidRPr="004068F7" w:rsidRDefault="004068F7" w:rsidP="00C87B4B">
      <w:pPr>
        <w:numPr>
          <w:ilvl w:val="0"/>
          <w:numId w:val="2"/>
        </w:numPr>
        <w:spacing w:after="0" w:line="240" w:lineRule="auto"/>
      </w:pPr>
      <w:r w:rsidRPr="004068F7">
        <w:t>Completed service paperwork, data sheets, and installation documentation accurately and on schedule.</w:t>
      </w:r>
    </w:p>
    <w:p w14:paraId="57BE85C0" w14:textId="77777777" w:rsidR="004068F7" w:rsidRPr="004068F7" w:rsidRDefault="004068F7" w:rsidP="00C87B4B">
      <w:pPr>
        <w:numPr>
          <w:ilvl w:val="0"/>
          <w:numId w:val="2"/>
        </w:numPr>
        <w:spacing w:after="0" w:line="240" w:lineRule="auto"/>
      </w:pPr>
      <w:r w:rsidRPr="004068F7">
        <w:t>Communicated with customers and internal personnel regarding installation requirements, equipment issues, and project status.</w:t>
      </w:r>
    </w:p>
    <w:p w14:paraId="5B9814A7" w14:textId="77777777" w:rsidR="00DD0514" w:rsidRDefault="00DD0514" w:rsidP="00DD0514">
      <w:pPr>
        <w:spacing w:after="0" w:line="240" w:lineRule="auto"/>
        <w:ind w:left="720"/>
      </w:pPr>
    </w:p>
    <w:p w14:paraId="431E074B" w14:textId="1A44C722" w:rsidR="004068F7" w:rsidRPr="004068F7" w:rsidRDefault="004068F7" w:rsidP="00C87B4B">
      <w:pPr>
        <w:numPr>
          <w:ilvl w:val="0"/>
          <w:numId w:val="2"/>
        </w:numPr>
        <w:spacing w:after="0" w:line="240" w:lineRule="auto"/>
      </w:pPr>
      <w:r w:rsidRPr="004068F7">
        <w:t>Troubleshot equipment problems during installation and identified solutions using structured mechanical problem-solving.</w:t>
      </w:r>
    </w:p>
    <w:p w14:paraId="720A9B57" w14:textId="77777777" w:rsidR="004068F7" w:rsidRDefault="004068F7" w:rsidP="00C87B4B">
      <w:pPr>
        <w:numPr>
          <w:ilvl w:val="0"/>
          <w:numId w:val="2"/>
        </w:numPr>
        <w:spacing w:after="0" w:line="240" w:lineRule="auto"/>
      </w:pPr>
      <w:r w:rsidRPr="004068F7">
        <w:t>Managed multiple installation tasks while maintaining attention to safety, quality, timelines, and customer requirements.</w:t>
      </w:r>
    </w:p>
    <w:p w14:paraId="26305293" w14:textId="77777777" w:rsidR="00C87B4B" w:rsidRPr="004068F7" w:rsidRDefault="00C87B4B" w:rsidP="00C87B4B">
      <w:pPr>
        <w:spacing w:after="0" w:line="240" w:lineRule="auto"/>
        <w:ind w:left="720"/>
      </w:pPr>
    </w:p>
    <w:p w14:paraId="1BF6434E" w14:textId="77777777" w:rsidR="004068F7" w:rsidRPr="004068F7" w:rsidRDefault="004068F7" w:rsidP="00C87B4B">
      <w:pPr>
        <w:spacing w:after="0" w:line="240" w:lineRule="auto"/>
        <w:rPr>
          <w:b/>
          <w:bCs/>
        </w:rPr>
      </w:pPr>
      <w:r w:rsidRPr="004068F7">
        <w:rPr>
          <w:b/>
          <w:bCs/>
        </w:rPr>
        <w:t>ROCKWELL AUTOMATION — Twinsburg, OH</w:t>
      </w:r>
    </w:p>
    <w:p w14:paraId="5180D3FD" w14:textId="77777777" w:rsidR="004068F7" w:rsidRPr="004068F7" w:rsidRDefault="004068F7" w:rsidP="00C87B4B">
      <w:pPr>
        <w:spacing w:after="0" w:line="240" w:lineRule="auto"/>
      </w:pPr>
      <w:r w:rsidRPr="004068F7">
        <w:t>Assembler | 11/2021 – 03/2023</w:t>
      </w:r>
    </w:p>
    <w:p w14:paraId="565163C8" w14:textId="77777777" w:rsidR="004068F7" w:rsidRPr="004068F7" w:rsidRDefault="004068F7" w:rsidP="00C87B4B">
      <w:pPr>
        <w:numPr>
          <w:ilvl w:val="0"/>
          <w:numId w:val="3"/>
        </w:numPr>
        <w:spacing w:after="0" w:line="240" w:lineRule="auto"/>
      </w:pPr>
      <w:r w:rsidRPr="004068F7">
        <w:t>Executed standardized assembly processes using detailed work instructions and standard operating procedures.</w:t>
      </w:r>
    </w:p>
    <w:p w14:paraId="0B6DC574" w14:textId="77777777" w:rsidR="004068F7" w:rsidRPr="004068F7" w:rsidRDefault="004068F7" w:rsidP="00C87B4B">
      <w:pPr>
        <w:numPr>
          <w:ilvl w:val="0"/>
          <w:numId w:val="3"/>
        </w:numPr>
        <w:spacing w:after="0" w:line="240" w:lineRule="auto"/>
      </w:pPr>
      <w:r w:rsidRPr="004068F7">
        <w:t>Supported consistent workflow execution across multiple workstations in a high-mix production environment.</w:t>
      </w:r>
    </w:p>
    <w:p w14:paraId="0D3CA5CC" w14:textId="77777777" w:rsidR="004068F7" w:rsidRPr="004068F7" w:rsidRDefault="004068F7" w:rsidP="00C87B4B">
      <w:pPr>
        <w:numPr>
          <w:ilvl w:val="0"/>
          <w:numId w:val="3"/>
        </w:numPr>
        <w:spacing w:after="0" w:line="240" w:lineRule="auto"/>
      </w:pPr>
      <w:r w:rsidRPr="004068F7">
        <w:t>Identified equipment and process issues and applied troubleshooting techniques to support efficient operations.</w:t>
      </w:r>
    </w:p>
    <w:p w14:paraId="6AB12E7E" w14:textId="77777777" w:rsidR="004068F7" w:rsidRDefault="004068F7" w:rsidP="00C87B4B">
      <w:pPr>
        <w:numPr>
          <w:ilvl w:val="0"/>
          <w:numId w:val="3"/>
        </w:numPr>
        <w:spacing w:after="0" w:line="240" w:lineRule="auto"/>
      </w:pPr>
      <w:r w:rsidRPr="004068F7">
        <w:t>Maintained quality and safety requirements while adapting to changing production needs.</w:t>
      </w:r>
    </w:p>
    <w:p w14:paraId="32A6B7C1" w14:textId="77777777" w:rsidR="00C87B4B" w:rsidRPr="004068F7" w:rsidRDefault="00C87B4B" w:rsidP="00C87B4B">
      <w:pPr>
        <w:spacing w:after="0" w:line="240" w:lineRule="auto"/>
        <w:ind w:left="720"/>
      </w:pPr>
    </w:p>
    <w:p w14:paraId="6DD3C689" w14:textId="77777777" w:rsidR="004068F7" w:rsidRPr="004068F7" w:rsidRDefault="004068F7" w:rsidP="00C87B4B">
      <w:pPr>
        <w:spacing w:after="0" w:line="240" w:lineRule="auto"/>
        <w:rPr>
          <w:b/>
          <w:bCs/>
        </w:rPr>
      </w:pPr>
      <w:r w:rsidRPr="004068F7">
        <w:rPr>
          <w:b/>
          <w:bCs/>
        </w:rPr>
        <w:t>TRW/ZF AUTOMOTIVE — Mesa, AZ</w:t>
      </w:r>
    </w:p>
    <w:p w14:paraId="707473B9" w14:textId="48149B6C" w:rsidR="004068F7" w:rsidRPr="004068F7" w:rsidRDefault="004068F7" w:rsidP="00C87B4B">
      <w:pPr>
        <w:spacing w:after="0" w:line="240" w:lineRule="auto"/>
      </w:pPr>
      <w:r w:rsidRPr="004068F7">
        <w:t xml:space="preserve">Line Operator/Manufacturer | 01/2019 – </w:t>
      </w:r>
      <w:r w:rsidR="00C87B4B">
        <w:t>11</w:t>
      </w:r>
      <w:r w:rsidRPr="004068F7">
        <w:t>/202</w:t>
      </w:r>
      <w:r w:rsidR="00C87B4B">
        <w:t>1</w:t>
      </w:r>
    </w:p>
    <w:p w14:paraId="3E886716" w14:textId="77777777" w:rsidR="004068F7" w:rsidRPr="004068F7" w:rsidRDefault="004068F7" w:rsidP="00C87B4B">
      <w:pPr>
        <w:numPr>
          <w:ilvl w:val="0"/>
          <w:numId w:val="5"/>
        </w:numPr>
        <w:spacing w:after="0" w:line="240" w:lineRule="auto"/>
      </w:pPr>
      <w:r w:rsidRPr="004068F7">
        <w:t>Operated automated production equipment while following standardized processes and quality requirements.</w:t>
      </w:r>
    </w:p>
    <w:p w14:paraId="11E7799B" w14:textId="77777777" w:rsidR="004068F7" w:rsidRPr="004068F7" w:rsidRDefault="004068F7" w:rsidP="00C87B4B">
      <w:pPr>
        <w:numPr>
          <w:ilvl w:val="0"/>
          <w:numId w:val="5"/>
        </w:numPr>
        <w:spacing w:after="0" w:line="240" w:lineRule="auto"/>
      </w:pPr>
      <w:r w:rsidRPr="004068F7">
        <w:t>Troubleshot equipment issues and performed routine maintenance to minimize downtime and maintain workflow.</w:t>
      </w:r>
    </w:p>
    <w:p w14:paraId="7830F523" w14:textId="77777777" w:rsidR="004068F7" w:rsidRPr="004068F7" w:rsidRDefault="004068F7" w:rsidP="00C87B4B">
      <w:pPr>
        <w:numPr>
          <w:ilvl w:val="0"/>
          <w:numId w:val="5"/>
        </w:numPr>
        <w:spacing w:after="0" w:line="240" w:lineRule="auto"/>
      </w:pPr>
      <w:r w:rsidRPr="004068F7">
        <w:t>Communicated production status, operational issues, and safety concerns with team members.</w:t>
      </w:r>
    </w:p>
    <w:p w14:paraId="09394B03" w14:textId="77777777" w:rsidR="004068F7" w:rsidRDefault="004068F7" w:rsidP="00C87B4B">
      <w:pPr>
        <w:numPr>
          <w:ilvl w:val="0"/>
          <w:numId w:val="5"/>
        </w:numPr>
        <w:spacing w:after="0" w:line="240" w:lineRule="auto"/>
      </w:pPr>
      <w:r w:rsidRPr="004068F7">
        <w:t>Supported consistent production output in a fast-paced automated manufacturing environment.</w:t>
      </w:r>
    </w:p>
    <w:p w14:paraId="6459D319" w14:textId="77777777" w:rsidR="00C87B4B" w:rsidRDefault="00C87B4B" w:rsidP="00C87B4B">
      <w:pPr>
        <w:spacing w:after="0" w:line="240" w:lineRule="auto"/>
        <w:rPr>
          <w:b/>
          <w:bCs/>
        </w:rPr>
      </w:pPr>
    </w:p>
    <w:p w14:paraId="75FF58FA" w14:textId="073055D7" w:rsidR="004068F7" w:rsidRPr="004068F7" w:rsidRDefault="004068F7" w:rsidP="00001DC8">
      <w:pPr>
        <w:spacing w:after="0" w:line="240" w:lineRule="auto"/>
        <w:rPr>
          <w:b/>
          <w:bCs/>
        </w:rPr>
      </w:pPr>
      <w:r w:rsidRPr="004068F7">
        <w:rPr>
          <w:b/>
          <w:bCs/>
        </w:rPr>
        <w:t>LUBE STOP — Bedford, OH</w:t>
      </w:r>
    </w:p>
    <w:p w14:paraId="60055313" w14:textId="77777777" w:rsidR="004068F7" w:rsidRPr="004068F7" w:rsidRDefault="004068F7" w:rsidP="00001DC8">
      <w:pPr>
        <w:spacing w:after="0" w:line="240" w:lineRule="auto"/>
      </w:pPr>
      <w:r w:rsidRPr="004068F7">
        <w:t>Technician | 06/2014 – 11/2018</w:t>
      </w:r>
    </w:p>
    <w:p w14:paraId="4750DB3D" w14:textId="77777777" w:rsidR="004068F7" w:rsidRPr="004068F7" w:rsidRDefault="004068F7" w:rsidP="00001DC8">
      <w:pPr>
        <w:numPr>
          <w:ilvl w:val="0"/>
          <w:numId w:val="6"/>
        </w:numPr>
        <w:spacing w:after="0" w:line="240" w:lineRule="auto"/>
      </w:pPr>
      <w:r w:rsidRPr="004068F7">
        <w:t>Performed inspections and maintenance while following standardized service procedures and quality requirements.</w:t>
      </w:r>
    </w:p>
    <w:p w14:paraId="03F79D1D" w14:textId="77777777" w:rsidR="004068F7" w:rsidRPr="004068F7" w:rsidRDefault="004068F7" w:rsidP="00001DC8">
      <w:pPr>
        <w:numPr>
          <w:ilvl w:val="0"/>
          <w:numId w:val="6"/>
        </w:numPr>
        <w:spacing w:after="0" w:line="240" w:lineRule="auto"/>
      </w:pPr>
      <w:r w:rsidRPr="004068F7">
        <w:t>Built strong customer relationships through clear communication and accurate service recommendations.</w:t>
      </w:r>
    </w:p>
    <w:p w14:paraId="2F568BE9" w14:textId="77777777" w:rsidR="005C058D" w:rsidRDefault="00000000" w:rsidP="00001DC8">
      <w:pPr>
        <w:pStyle w:val="ListParagraph"/>
        <w:numPr>
          <w:ilvl w:val="0"/>
          <w:numId w:val="6"/>
        </w:numPr>
        <w:spacing w:after="0" w:line="240" w:lineRule="auto"/>
      </w:pPr>
      <w:r w:rsidRPr="00001DC8">
        <w:t xml:space="preserve">Trained </w:t>
      </w:r>
      <w:r w:rsidR="00001DC8" w:rsidRPr="00001DC8">
        <w:t>newly hired</w:t>
      </w:r>
      <w:r w:rsidRPr="00001DC8">
        <w:t xml:space="preserve"> technicians </w:t>
      </w:r>
      <w:r w:rsidR="00001DC8" w:rsidRPr="00001DC8">
        <w:t>in</w:t>
      </w:r>
      <w:r w:rsidRPr="00001DC8">
        <w:t xml:space="preserve"> repair procedures, </w:t>
      </w:r>
      <w:r w:rsidR="00001DC8" w:rsidRPr="00001DC8">
        <w:t xml:space="preserve">workplace </w:t>
      </w:r>
      <w:r w:rsidRPr="00001DC8">
        <w:t>safety</w:t>
      </w:r>
      <w:r w:rsidRPr="00001DC8">
        <w:t>, and customer</w:t>
      </w:r>
      <w:r w:rsidR="00001DC8" w:rsidRPr="00001DC8">
        <w:t xml:space="preserve"> </w:t>
      </w:r>
      <w:r w:rsidRPr="00001DC8">
        <w:t xml:space="preserve">service </w:t>
      </w:r>
      <w:r w:rsidR="00001DC8" w:rsidRPr="00001DC8">
        <w:t>expectations</w:t>
      </w:r>
      <w:r w:rsidRPr="00001DC8">
        <w:t>.</w:t>
      </w:r>
    </w:p>
    <w:p w14:paraId="066E305F" w14:textId="77777777" w:rsidR="004068F7" w:rsidRDefault="004068F7" w:rsidP="00001DC8">
      <w:pPr>
        <w:numPr>
          <w:ilvl w:val="0"/>
          <w:numId w:val="6"/>
        </w:numPr>
        <w:spacing w:after="0" w:line="240" w:lineRule="auto"/>
      </w:pPr>
      <w:r w:rsidRPr="004068F7">
        <w:t>Managed multiple service tasks efficiently while maintaining accuracy and customer satisfaction.</w:t>
      </w:r>
    </w:p>
    <w:p w14:paraId="72E3A6DB" w14:textId="77777777" w:rsidR="00C87B4B" w:rsidRPr="004068F7" w:rsidRDefault="00C87B4B" w:rsidP="00C87B4B">
      <w:pPr>
        <w:spacing w:after="0" w:line="240" w:lineRule="auto"/>
        <w:ind w:left="720"/>
      </w:pPr>
    </w:p>
    <w:p w14:paraId="6FD94A83" w14:textId="77777777" w:rsidR="005C058D" w:rsidRDefault="00000000" w:rsidP="004C0123">
      <w:r w:rsidRPr="004068F7">
        <w:rPr>
          <w:b/>
          <w:bCs/>
        </w:rPr>
        <w:t>EDUCATION</w:t>
      </w:r>
    </w:p>
    <w:p w14:paraId="49A0DBF5" w14:textId="3B2328E9" w:rsidR="00195E51" w:rsidRPr="00195E51" w:rsidRDefault="00195E51" w:rsidP="00195E51">
      <w:pPr>
        <w:spacing w:after="0" w:line="240" w:lineRule="auto"/>
        <w:rPr>
          <w:b/>
          <w:bCs/>
        </w:rPr>
      </w:pPr>
      <w:r w:rsidRPr="00195E51">
        <w:rPr>
          <w:b/>
          <w:bCs/>
        </w:rPr>
        <w:t>High School Diploma</w:t>
      </w:r>
    </w:p>
    <w:p w14:paraId="1E1674B2" w14:textId="124A8207" w:rsidR="005C058D" w:rsidRDefault="00000000" w:rsidP="00195E51">
      <w:pPr>
        <w:spacing w:after="0" w:line="240" w:lineRule="auto"/>
      </w:pPr>
      <w:r w:rsidRPr="00195E51">
        <w:rPr>
          <w:bCs/>
        </w:rPr>
        <w:t>Maple Heights High School</w:t>
      </w:r>
      <w:r w:rsidR="00195E51">
        <w:t xml:space="preserve">, </w:t>
      </w:r>
      <w:r w:rsidRPr="004068F7">
        <w:t>Maple Heights, OH</w:t>
      </w:r>
      <w:r w:rsidR="00855AD7" w:rsidRPr="00855AD7">
        <w:br/>
      </w:r>
    </w:p>
    <w:p w14:paraId="0ECC158D" w14:textId="77777777" w:rsidR="00001DC8" w:rsidRDefault="00001DC8" w:rsidP="00C87B4B">
      <w:pPr>
        <w:spacing w:after="0" w:line="240" w:lineRule="auto"/>
        <w:rPr>
          <w:b/>
          <w:bCs/>
        </w:rPr>
      </w:pPr>
    </w:p>
    <w:p w14:paraId="6FD82F02" w14:textId="77777777" w:rsidR="00001DC8" w:rsidRDefault="00001DC8" w:rsidP="00C87B4B">
      <w:pPr>
        <w:spacing w:after="0" w:line="240" w:lineRule="auto"/>
        <w:rPr>
          <w:b/>
          <w:bCs/>
        </w:rPr>
      </w:pPr>
    </w:p>
    <w:p w14:paraId="3BB9E728" w14:textId="4663704E" w:rsidR="005C058D" w:rsidRDefault="00195E51" w:rsidP="00C87B4B">
      <w:pPr>
        <w:spacing w:after="0" w:line="240" w:lineRule="auto"/>
      </w:pPr>
      <w:r>
        <w:rPr>
          <w:b/>
          <w:bCs/>
        </w:rPr>
        <w:t>Certification</w:t>
      </w:r>
      <w:r w:rsidRPr="00195E51">
        <w:br/>
        <w:t>Google UX Design Professional Certificate</w:t>
      </w:r>
      <w:r w:rsidRPr="00195E51">
        <w:br/>
        <w:t>Relevant Areas: UX research, user-centered design, wireframing, prototyping, usability testing, and the design process</w:t>
      </w:r>
    </w:p>
    <w:p w14:paraId="649C9623" w14:textId="77777777" w:rsidR="00C87B4B" w:rsidRDefault="00C87B4B" w:rsidP="00C87B4B">
      <w:pPr>
        <w:spacing w:after="0" w:line="240" w:lineRule="auto"/>
        <w:rPr>
          <w:b/>
          <w:bCs/>
        </w:rPr>
      </w:pPr>
    </w:p>
    <w:p w14:paraId="2481F507" w14:textId="2285084F" w:rsidR="005C058D" w:rsidRDefault="005C058D" w:rsidP="005C058D">
      <w:r w:rsidRPr="004068F7">
        <w:rPr>
          <w:b/>
          <w:bCs/>
        </w:rPr>
        <w:t>UX &amp; OPERATIONS SKILLS</w:t>
      </w:r>
    </w:p>
    <w:p w14:paraId="28A1D0D5" w14:textId="77777777" w:rsidR="005C058D" w:rsidRDefault="005C058D" w:rsidP="00C87B4B">
      <w:pPr>
        <w:spacing w:after="0" w:line="240" w:lineRule="auto"/>
      </w:pPr>
      <w:r>
        <w:rPr>
          <w:b/>
          <w:bCs/>
        </w:rPr>
        <w:t>UX Design &amp; Research:</w:t>
      </w:r>
      <w:r>
        <w:t xml:space="preserve"> User-centered design, UX research, usability testing, wireframing, prototyping, and design process documentation</w:t>
      </w:r>
    </w:p>
    <w:p w14:paraId="62D53333" w14:textId="77777777" w:rsidR="005C058D" w:rsidRDefault="005C058D" w:rsidP="00C87B4B">
      <w:pPr>
        <w:spacing w:after="0" w:line="240" w:lineRule="auto"/>
      </w:pPr>
      <w:r>
        <w:rPr>
          <w:b/>
          <w:bCs/>
        </w:rPr>
        <w:t>Operations &amp; Process Management:</w:t>
      </w:r>
      <w:r>
        <w:t xml:space="preserve"> Project and workflow coordination, process improvement, quality control, process compliance, and SOP and work instruction management</w:t>
      </w:r>
    </w:p>
    <w:p w14:paraId="281A11BB" w14:textId="77777777" w:rsidR="005C058D" w:rsidRDefault="005C058D" w:rsidP="00C87B4B">
      <w:pPr>
        <w:spacing w:after="0" w:line="240" w:lineRule="auto"/>
      </w:pPr>
      <w:r>
        <w:rPr>
          <w:b/>
          <w:bCs/>
        </w:rPr>
        <w:t>Communication &amp; Problem-Solving:</w:t>
      </w:r>
      <w:r>
        <w:t xml:space="preserve"> Cross-functional communication, troubleshooting, problem-solving, documentation, and recordkeeping</w:t>
      </w:r>
    </w:p>
    <w:p w14:paraId="0B27037C" w14:textId="77777777" w:rsidR="005C058D" w:rsidRDefault="005C058D" w:rsidP="00C87B4B">
      <w:pPr>
        <w:spacing w:after="0" w:line="240" w:lineRule="auto"/>
      </w:pPr>
      <w:r>
        <w:rPr>
          <w:b/>
          <w:bCs/>
        </w:rPr>
        <w:t>Technology:</w:t>
      </w:r>
      <w:r>
        <w:t xml:space="preserve"> Microsoft Word, Excel, and PowerPoint</w:t>
      </w:r>
    </w:p>
    <w:sectPr w:rsidR="005C058D" w:rsidSect="00195E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6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7451C" w14:textId="77777777" w:rsidR="00FD68E2" w:rsidRDefault="00FD68E2" w:rsidP="000A2EA3">
      <w:pPr>
        <w:spacing w:after="0" w:line="240" w:lineRule="auto"/>
      </w:pPr>
      <w:r>
        <w:separator/>
      </w:r>
    </w:p>
  </w:endnote>
  <w:endnote w:type="continuationSeparator" w:id="0">
    <w:p w14:paraId="20E8D5EE" w14:textId="77777777" w:rsidR="00FD68E2" w:rsidRDefault="00FD68E2" w:rsidP="000A2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9B4B" w14:textId="77777777" w:rsidR="00AC5BFB" w:rsidRDefault="00AC5B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5AC20" w14:textId="77777777" w:rsidR="00AC5BFB" w:rsidRDefault="00AC5B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105DB" w14:textId="77777777" w:rsidR="00AC5BFB" w:rsidRDefault="00AC5B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2EAFC" w14:textId="77777777" w:rsidR="00FD68E2" w:rsidRDefault="00FD68E2" w:rsidP="000A2EA3">
      <w:pPr>
        <w:spacing w:after="0" w:line="240" w:lineRule="auto"/>
      </w:pPr>
      <w:r>
        <w:separator/>
      </w:r>
    </w:p>
  </w:footnote>
  <w:footnote w:type="continuationSeparator" w:id="0">
    <w:p w14:paraId="11B0B33B" w14:textId="77777777" w:rsidR="00FD68E2" w:rsidRDefault="00FD68E2" w:rsidP="000A2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683C" w14:textId="77777777" w:rsidR="00AC5BFB" w:rsidRDefault="00AC5B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35033" w14:textId="77777777" w:rsidR="000A2EA3" w:rsidRPr="00DD0514" w:rsidRDefault="000A2EA3" w:rsidP="000A2EA3">
    <w:pPr>
      <w:spacing w:after="0" w:line="240" w:lineRule="auto"/>
      <w:jc w:val="center"/>
      <w:rPr>
        <w:b/>
        <w:bCs/>
      </w:rPr>
    </w:pPr>
    <w:r w:rsidRPr="00DD0514">
      <w:rPr>
        <w:b/>
        <w:bCs/>
      </w:rPr>
      <w:t>DEVYN D. SCOTT</w:t>
    </w:r>
  </w:p>
  <w:p w14:paraId="75DACFD4" w14:textId="2DE814BB" w:rsidR="000A2EA3" w:rsidRPr="000A2EA3" w:rsidRDefault="000A2EA3" w:rsidP="000A2EA3">
    <w:pPr>
      <w:spacing w:after="0" w:line="240" w:lineRule="auto"/>
      <w:jc w:val="center"/>
      <w:rPr>
        <w:sz w:val="22"/>
        <w:szCs w:val="22"/>
      </w:rPr>
    </w:pPr>
    <w:r w:rsidRPr="000A2EA3">
      <w:rPr>
        <w:sz w:val="22"/>
        <w:szCs w:val="22"/>
      </w:rPr>
      <w:t xml:space="preserve">12501 </w:t>
    </w:r>
    <w:proofErr w:type="spellStart"/>
    <w:r w:rsidRPr="000A2EA3">
      <w:rPr>
        <w:sz w:val="22"/>
        <w:szCs w:val="22"/>
      </w:rPr>
      <w:t>Thraves</w:t>
    </w:r>
    <w:proofErr w:type="spellEnd"/>
    <w:r w:rsidRPr="000A2EA3">
      <w:rPr>
        <w:sz w:val="22"/>
        <w:szCs w:val="22"/>
      </w:rPr>
      <w:t xml:space="preserve"> Ro</w:t>
    </w:r>
    <w:r>
      <w:rPr>
        <w:sz w:val="22"/>
        <w:szCs w:val="22"/>
      </w:rPr>
      <w:t>a</w:t>
    </w:r>
    <w:r w:rsidRPr="000A2EA3">
      <w:rPr>
        <w:sz w:val="22"/>
        <w:szCs w:val="22"/>
      </w:rPr>
      <w:t xml:space="preserve">d | </w:t>
    </w:r>
    <w:r w:rsidRPr="000A2EA3">
      <w:rPr>
        <w:sz w:val="22"/>
        <w:szCs w:val="22"/>
      </w:rPr>
      <w:t>Garfield Heights, OH</w:t>
    </w:r>
    <w:r w:rsidRPr="000A2EA3">
      <w:rPr>
        <w:sz w:val="22"/>
        <w:szCs w:val="22"/>
      </w:rPr>
      <w:t xml:space="preserve"> 44125</w:t>
    </w:r>
    <w:r w:rsidRPr="000A2EA3">
      <w:rPr>
        <w:sz w:val="22"/>
        <w:szCs w:val="22"/>
      </w:rPr>
      <w:t xml:space="preserve"> | 216.536.9719 | </w:t>
    </w:r>
    <w:hyperlink r:id="rId1" w:history="1">
      <w:r w:rsidRPr="000A2EA3">
        <w:rPr>
          <w:rStyle w:val="Hyperlink"/>
          <w:sz w:val="22"/>
          <w:szCs w:val="22"/>
        </w:rPr>
        <w:t>devynscott63@gmail.com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DC723" w14:textId="77777777" w:rsidR="00AC5BFB" w:rsidRDefault="00AC5B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3AD7"/>
    <w:multiLevelType w:val="multilevel"/>
    <w:tmpl w:val="300C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FA1879"/>
    <w:multiLevelType w:val="multilevel"/>
    <w:tmpl w:val="031C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B15B72"/>
    <w:multiLevelType w:val="multilevel"/>
    <w:tmpl w:val="F022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854FE"/>
    <w:multiLevelType w:val="multilevel"/>
    <w:tmpl w:val="C8781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C21DDE"/>
    <w:multiLevelType w:val="multilevel"/>
    <w:tmpl w:val="08C2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BA1244"/>
    <w:multiLevelType w:val="multilevel"/>
    <w:tmpl w:val="D0E4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EB3067"/>
    <w:multiLevelType w:val="multilevel"/>
    <w:tmpl w:val="4748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392909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8616575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9748056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9867731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89281113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3670570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62799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8F7"/>
    <w:rsid w:val="00001DC8"/>
    <w:rsid w:val="000A2EA3"/>
    <w:rsid w:val="0017005C"/>
    <w:rsid w:val="00195E51"/>
    <w:rsid w:val="004068F7"/>
    <w:rsid w:val="005C058D"/>
    <w:rsid w:val="00855AD7"/>
    <w:rsid w:val="00A2423C"/>
    <w:rsid w:val="00AC5BFB"/>
    <w:rsid w:val="00C87B4B"/>
    <w:rsid w:val="00DD0514"/>
    <w:rsid w:val="00E77EAD"/>
    <w:rsid w:val="00E9605E"/>
    <w:rsid w:val="00FD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3B451"/>
  <w15:chartTrackingRefBased/>
  <w15:docId w15:val="{61480ED0-BB42-4B34-9875-9AB1E260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8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68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8F7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4068F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68F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068F7"/>
    <w:rPr>
      <w:i/>
      <w:iCs/>
    </w:rPr>
  </w:style>
  <w:style w:type="paragraph" w:styleId="NoSpacing">
    <w:name w:val="No Spacing"/>
    <w:uiPriority w:val="1"/>
    <w:qFormat/>
    <w:rsid w:val="004068F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068F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068F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068F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68F7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A2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EA3"/>
  </w:style>
  <w:style w:type="paragraph" w:styleId="Footer">
    <w:name w:val="footer"/>
    <w:basedOn w:val="Normal"/>
    <w:link w:val="FooterChar"/>
    <w:uiPriority w:val="99"/>
    <w:unhideWhenUsed/>
    <w:rsid w:val="000A2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devynscott6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3</Pages>
  <Words>555</Words>
  <Characters>4267</Characters>
  <Application>Microsoft Office Word</Application>
  <DocSecurity>0</DocSecurity>
  <Lines>99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ColleenV</dc:creator>
  <cp:keywords/>
  <dc:description/>
  <cp:lastModifiedBy>Scott, ColleenV</cp:lastModifiedBy>
  <cp:revision>1</cp:revision>
  <dcterms:created xsi:type="dcterms:W3CDTF">2026-09-23T13:45:00Z</dcterms:created>
  <dcterms:modified xsi:type="dcterms:W3CDTF">2026-09-23T23:25:00Z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2026-09-23T23:25:02Z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663f3346-171d-4ec2-a30f-906c1b9ae0d3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